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Информация о верхнем пределе муниципального долга  </w:t>
      </w:r>
    </w:p>
    <w:p w:rsidR="0005645B" w:rsidRP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муниципального образования «Город Воткинск» </w:t>
      </w:r>
    </w:p>
    <w:p w:rsidR="0005645B" w:rsidRPr="0005645B" w:rsidRDefault="0005645B" w:rsidP="0005645B">
      <w:pPr>
        <w:jc w:val="center"/>
        <w:rPr>
          <w:b/>
        </w:rPr>
      </w:pPr>
      <w:r w:rsidRPr="0005645B">
        <w:rPr>
          <w:b/>
        </w:rPr>
        <w:t>по состоянию на  01</w:t>
      </w:r>
      <w:r w:rsidR="00BC41F3">
        <w:rPr>
          <w:b/>
        </w:rPr>
        <w:t xml:space="preserve"> </w:t>
      </w:r>
      <w:r w:rsidR="00462AEF">
        <w:rPr>
          <w:b/>
        </w:rPr>
        <w:t>сентября</w:t>
      </w:r>
      <w:r w:rsidR="005272BB">
        <w:rPr>
          <w:b/>
        </w:rPr>
        <w:t xml:space="preserve"> </w:t>
      </w:r>
      <w:r w:rsidRPr="0005645B">
        <w:rPr>
          <w:b/>
        </w:rPr>
        <w:t>20</w:t>
      </w:r>
      <w:r w:rsidR="00B746A4">
        <w:rPr>
          <w:b/>
        </w:rPr>
        <w:t>2</w:t>
      </w:r>
      <w:r w:rsidR="00907080">
        <w:rPr>
          <w:b/>
        </w:rPr>
        <w:t>6</w:t>
      </w:r>
      <w:r w:rsidR="00631208">
        <w:rPr>
          <w:b/>
        </w:rPr>
        <w:t xml:space="preserve"> </w:t>
      </w:r>
      <w:r w:rsidRPr="0005645B">
        <w:rPr>
          <w:b/>
        </w:rPr>
        <w:t xml:space="preserve">года </w:t>
      </w:r>
    </w:p>
    <w:p w:rsidR="0005645B" w:rsidRPr="004D1129" w:rsidRDefault="0005645B" w:rsidP="0005645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Раздел </w:t>
      </w:r>
      <w:r w:rsidR="00DF54E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Верхний</w:t>
      </w:r>
      <w:r w:rsidRPr="0005645B">
        <w:rPr>
          <w:rFonts w:ascii="Times New Roman" w:hAnsi="Times New Roman" w:cs="Times New Roman"/>
        </w:rPr>
        <w:t xml:space="preserve"> предел муниципального </w:t>
      </w:r>
      <w:r w:rsidR="007543F4">
        <w:rPr>
          <w:rFonts w:ascii="Times New Roman" w:hAnsi="Times New Roman" w:cs="Times New Roman"/>
        </w:rPr>
        <w:t xml:space="preserve">внутреннего </w:t>
      </w:r>
      <w:r w:rsidRPr="0005645B">
        <w:rPr>
          <w:rFonts w:ascii="Times New Roman" w:hAnsi="Times New Roman" w:cs="Times New Roman"/>
        </w:rPr>
        <w:t>долга  муниципального образования «Город Воткинск»</w:t>
      </w: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317"/>
      </w:tblGrid>
      <w:tr w:rsidR="0005645B" w:rsidRPr="004D1129" w:rsidTr="0005645B">
        <w:trPr>
          <w:cantSplit/>
          <w:trHeight w:val="1560"/>
        </w:trPr>
        <w:tc>
          <w:tcPr>
            <w:tcW w:w="14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45B" w:rsidRPr="0005645B" w:rsidRDefault="0005645B" w:rsidP="000564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05645B" w:rsidRPr="0005645B" w:rsidRDefault="000B53DA" w:rsidP="009C1AF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3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60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 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0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,2</w:t>
            </w:r>
            <w:r w:rsidR="00DA6050" w:rsidRPr="00E62C4C">
              <w:rPr>
                <w:sz w:val="24"/>
                <w:szCs w:val="24"/>
              </w:rPr>
              <w:t xml:space="preserve"> </w:t>
            </w:r>
            <w:r w:rsidR="0014498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05645B">
              <w:rPr>
                <w:rFonts w:ascii="Times New Roman" w:hAnsi="Times New Roman" w:cs="Times New Roman"/>
                <w:sz w:val="44"/>
                <w:szCs w:val="44"/>
              </w:rPr>
              <w:t>тыс. руб</w:t>
            </w:r>
            <w:r w:rsidR="00994C8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C45C56" w:rsidRPr="00CA67EC" w:rsidRDefault="00D94A9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C45C56" w:rsidRPr="00CA67EC">
        <w:rPr>
          <w:rFonts w:ascii="Times New Roman" w:hAnsi="Times New Roman" w:cs="Times New Roman"/>
        </w:rPr>
        <w:t>ачальник</w:t>
      </w:r>
      <w:r w:rsidR="007905BE"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Управления финансов        </w:t>
      </w:r>
      <w:r w:rsidR="00CD1768">
        <w:rPr>
          <w:rFonts w:ascii="Times New Roman" w:hAnsi="Times New Roman" w:cs="Times New Roman"/>
        </w:rPr>
        <w:t xml:space="preserve">                                            </w:t>
      </w:r>
      <w:r w:rsidR="00C45C56" w:rsidRPr="00CA67EC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C45C56" w:rsidRPr="00CA67EC">
        <w:rPr>
          <w:rFonts w:ascii="Times New Roman" w:hAnsi="Times New Roman" w:cs="Times New Roman"/>
        </w:rPr>
        <w:t xml:space="preserve"> /</w:t>
      </w:r>
      <w:r>
        <w:rPr>
          <w:rFonts w:ascii="Times New Roman" w:hAnsi="Times New Roman" w:cs="Times New Roman"/>
        </w:rPr>
        <w:t xml:space="preserve">Н.Г. </w:t>
      </w:r>
      <w:proofErr w:type="spellStart"/>
      <w:r>
        <w:rPr>
          <w:rFonts w:ascii="Times New Roman" w:hAnsi="Times New Roman" w:cs="Times New Roman"/>
        </w:rPr>
        <w:t>Корпачева</w:t>
      </w:r>
      <w:proofErr w:type="spellEnd"/>
      <w:r w:rsidR="00D45EE0">
        <w:rPr>
          <w:rFonts w:ascii="Times New Roman" w:hAnsi="Times New Roman" w:cs="Times New Roman"/>
        </w:rPr>
        <w:t>/</w:t>
      </w:r>
    </w:p>
    <w:p w:rsidR="00C45C56" w:rsidRPr="00CA67EC" w:rsidRDefault="00CD17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:rsidR="00C45C56" w:rsidRPr="00CA67EC" w:rsidRDefault="00C45C56">
      <w:pPr>
        <w:pStyle w:val="ConsPlusNonformat"/>
        <w:widowControl/>
        <w:rPr>
          <w:rFonts w:ascii="Times New Roman" w:hAnsi="Times New Roman" w:cs="Times New Roman"/>
        </w:rPr>
      </w:pPr>
    </w:p>
    <w:p w:rsidR="00033A05" w:rsidRDefault="0061368B" w:rsidP="00AD50B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</w:t>
      </w:r>
      <w:r w:rsidR="00B81D7F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042662">
        <w:rPr>
          <w:rFonts w:ascii="Times New Roman" w:hAnsi="Times New Roman" w:cs="Times New Roman"/>
        </w:rPr>
        <w:t xml:space="preserve"> </w:t>
      </w:r>
      <w:r w:rsidR="0013263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Е.Б. </w:t>
      </w:r>
      <w:proofErr w:type="spellStart"/>
      <w:r>
        <w:rPr>
          <w:rFonts w:ascii="Times New Roman" w:hAnsi="Times New Roman" w:cs="Times New Roman"/>
        </w:rPr>
        <w:t>Соломенникова</w:t>
      </w:r>
      <w:proofErr w:type="spellEnd"/>
      <w:r w:rsidR="0013263F">
        <w:rPr>
          <w:rFonts w:ascii="Times New Roman" w:hAnsi="Times New Roman" w:cs="Times New Roman"/>
        </w:rPr>
        <w:t>/</w:t>
      </w:r>
      <w:r w:rsidR="00CD1768">
        <w:rPr>
          <w:rFonts w:ascii="Times New Roman" w:hAnsi="Times New Roman" w:cs="Times New Roman"/>
        </w:rPr>
        <w:t xml:space="preserve">        </w:t>
      </w:r>
    </w:p>
    <w:p w:rsidR="00C45C56" w:rsidRDefault="00CD1768" w:rsidP="00EE6DF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</w:t>
      </w:r>
      <w:r w:rsidR="00D45EE0">
        <w:rPr>
          <w:rFonts w:ascii="Times New Roman" w:hAnsi="Times New Roman" w:cs="Times New Roman"/>
        </w:rPr>
        <w:t xml:space="preserve">  </w:t>
      </w: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DF54E4" w:rsidSect="00D902BD">
      <w:pgSz w:w="16838" w:h="11906" w:orient="landscape"/>
      <w:pgMar w:top="851" w:right="907" w:bottom="73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514E6"/>
    <w:rsid w:val="000010C0"/>
    <w:rsid w:val="00001433"/>
    <w:rsid w:val="00002307"/>
    <w:rsid w:val="000032EE"/>
    <w:rsid w:val="00004D26"/>
    <w:rsid w:val="0001093B"/>
    <w:rsid w:val="00011272"/>
    <w:rsid w:val="00022948"/>
    <w:rsid w:val="00024D1A"/>
    <w:rsid w:val="000275F3"/>
    <w:rsid w:val="00033A05"/>
    <w:rsid w:val="00040160"/>
    <w:rsid w:val="00040A80"/>
    <w:rsid w:val="00042662"/>
    <w:rsid w:val="0004569C"/>
    <w:rsid w:val="000511D9"/>
    <w:rsid w:val="00052A74"/>
    <w:rsid w:val="0005645B"/>
    <w:rsid w:val="00065F27"/>
    <w:rsid w:val="00070C73"/>
    <w:rsid w:val="000756A1"/>
    <w:rsid w:val="00077528"/>
    <w:rsid w:val="00081258"/>
    <w:rsid w:val="000B16FB"/>
    <w:rsid w:val="000B419B"/>
    <w:rsid w:val="000B53DA"/>
    <w:rsid w:val="000B55E5"/>
    <w:rsid w:val="000D2437"/>
    <w:rsid w:val="000D57A7"/>
    <w:rsid w:val="000D7C6D"/>
    <w:rsid w:val="000E10EB"/>
    <w:rsid w:val="000E3259"/>
    <w:rsid w:val="000E7C2B"/>
    <w:rsid w:val="000F29B4"/>
    <w:rsid w:val="000F5ADA"/>
    <w:rsid w:val="000F68A5"/>
    <w:rsid w:val="00102454"/>
    <w:rsid w:val="00103E84"/>
    <w:rsid w:val="001046FD"/>
    <w:rsid w:val="00110489"/>
    <w:rsid w:val="0011190C"/>
    <w:rsid w:val="00111B67"/>
    <w:rsid w:val="00121448"/>
    <w:rsid w:val="00124759"/>
    <w:rsid w:val="00127363"/>
    <w:rsid w:val="001279F2"/>
    <w:rsid w:val="0013263F"/>
    <w:rsid w:val="00132ECA"/>
    <w:rsid w:val="0013327E"/>
    <w:rsid w:val="00136AE1"/>
    <w:rsid w:val="00137CC5"/>
    <w:rsid w:val="00144984"/>
    <w:rsid w:val="00145153"/>
    <w:rsid w:val="001507E9"/>
    <w:rsid w:val="00153BF2"/>
    <w:rsid w:val="0016198D"/>
    <w:rsid w:val="001623D7"/>
    <w:rsid w:val="00165FDC"/>
    <w:rsid w:val="001820BD"/>
    <w:rsid w:val="001827FB"/>
    <w:rsid w:val="00187DC8"/>
    <w:rsid w:val="001903B0"/>
    <w:rsid w:val="00194435"/>
    <w:rsid w:val="00197E2B"/>
    <w:rsid w:val="001A0C6F"/>
    <w:rsid w:val="001A7067"/>
    <w:rsid w:val="001B0F6E"/>
    <w:rsid w:val="001B3314"/>
    <w:rsid w:val="001B5C13"/>
    <w:rsid w:val="001C1A69"/>
    <w:rsid w:val="001C3A25"/>
    <w:rsid w:val="001D11DE"/>
    <w:rsid w:val="001D47B6"/>
    <w:rsid w:val="001E1F5B"/>
    <w:rsid w:val="001F4129"/>
    <w:rsid w:val="001F77EF"/>
    <w:rsid w:val="002124B1"/>
    <w:rsid w:val="00213F40"/>
    <w:rsid w:val="00217E49"/>
    <w:rsid w:val="002339DC"/>
    <w:rsid w:val="00234A40"/>
    <w:rsid w:val="00234F9B"/>
    <w:rsid w:val="00242F19"/>
    <w:rsid w:val="00246FA5"/>
    <w:rsid w:val="00250A80"/>
    <w:rsid w:val="002530C1"/>
    <w:rsid w:val="00255B7F"/>
    <w:rsid w:val="00255B92"/>
    <w:rsid w:val="0027336B"/>
    <w:rsid w:val="00277F6F"/>
    <w:rsid w:val="002806CE"/>
    <w:rsid w:val="00281F61"/>
    <w:rsid w:val="00282DF8"/>
    <w:rsid w:val="00290D7E"/>
    <w:rsid w:val="002A1D30"/>
    <w:rsid w:val="002A53A6"/>
    <w:rsid w:val="002A6F80"/>
    <w:rsid w:val="002C1CDC"/>
    <w:rsid w:val="002D4B9F"/>
    <w:rsid w:val="002E024C"/>
    <w:rsid w:val="002F4835"/>
    <w:rsid w:val="002F4BDE"/>
    <w:rsid w:val="00306D92"/>
    <w:rsid w:val="00310130"/>
    <w:rsid w:val="00311F27"/>
    <w:rsid w:val="003157C9"/>
    <w:rsid w:val="003158A0"/>
    <w:rsid w:val="00322830"/>
    <w:rsid w:val="00331C32"/>
    <w:rsid w:val="00331F3E"/>
    <w:rsid w:val="003373B8"/>
    <w:rsid w:val="00340F7E"/>
    <w:rsid w:val="00341C2D"/>
    <w:rsid w:val="003440D3"/>
    <w:rsid w:val="0034469A"/>
    <w:rsid w:val="00356CDA"/>
    <w:rsid w:val="00373C36"/>
    <w:rsid w:val="00375CAF"/>
    <w:rsid w:val="00376404"/>
    <w:rsid w:val="00385B81"/>
    <w:rsid w:val="00386BB8"/>
    <w:rsid w:val="003871B7"/>
    <w:rsid w:val="0038743C"/>
    <w:rsid w:val="00390F73"/>
    <w:rsid w:val="00396529"/>
    <w:rsid w:val="003A3454"/>
    <w:rsid w:val="003A3F8F"/>
    <w:rsid w:val="003B0E71"/>
    <w:rsid w:val="003C02EA"/>
    <w:rsid w:val="003C104F"/>
    <w:rsid w:val="003C1834"/>
    <w:rsid w:val="003C5033"/>
    <w:rsid w:val="003D3A9B"/>
    <w:rsid w:val="003E2549"/>
    <w:rsid w:val="003F26D7"/>
    <w:rsid w:val="003F625F"/>
    <w:rsid w:val="003F7A71"/>
    <w:rsid w:val="00400753"/>
    <w:rsid w:val="00400A06"/>
    <w:rsid w:val="0040374E"/>
    <w:rsid w:val="004114E0"/>
    <w:rsid w:val="004123F7"/>
    <w:rsid w:val="004146E5"/>
    <w:rsid w:val="00416B1F"/>
    <w:rsid w:val="00426685"/>
    <w:rsid w:val="004329E1"/>
    <w:rsid w:val="00435BE7"/>
    <w:rsid w:val="00451E42"/>
    <w:rsid w:val="00453340"/>
    <w:rsid w:val="00462AEF"/>
    <w:rsid w:val="00471EE0"/>
    <w:rsid w:val="00473430"/>
    <w:rsid w:val="00480265"/>
    <w:rsid w:val="00483EB3"/>
    <w:rsid w:val="004847E1"/>
    <w:rsid w:val="004918B7"/>
    <w:rsid w:val="00491CAF"/>
    <w:rsid w:val="00491F07"/>
    <w:rsid w:val="004B3B88"/>
    <w:rsid w:val="004B549B"/>
    <w:rsid w:val="004C6299"/>
    <w:rsid w:val="004C7BDE"/>
    <w:rsid w:val="004D1129"/>
    <w:rsid w:val="004D19BA"/>
    <w:rsid w:val="004D1C49"/>
    <w:rsid w:val="004E66B4"/>
    <w:rsid w:val="004E68D2"/>
    <w:rsid w:val="004F2BF7"/>
    <w:rsid w:val="004F6DAD"/>
    <w:rsid w:val="00502F31"/>
    <w:rsid w:val="005056C6"/>
    <w:rsid w:val="00510B0C"/>
    <w:rsid w:val="00515567"/>
    <w:rsid w:val="00516C83"/>
    <w:rsid w:val="005204AF"/>
    <w:rsid w:val="00522C08"/>
    <w:rsid w:val="00525304"/>
    <w:rsid w:val="005272BB"/>
    <w:rsid w:val="005448E1"/>
    <w:rsid w:val="00546637"/>
    <w:rsid w:val="00547854"/>
    <w:rsid w:val="005509E5"/>
    <w:rsid w:val="005539FB"/>
    <w:rsid w:val="0056668A"/>
    <w:rsid w:val="005676DB"/>
    <w:rsid w:val="00572FBE"/>
    <w:rsid w:val="00582555"/>
    <w:rsid w:val="00584839"/>
    <w:rsid w:val="0058503D"/>
    <w:rsid w:val="005A1A48"/>
    <w:rsid w:val="005B3220"/>
    <w:rsid w:val="005B531E"/>
    <w:rsid w:val="005C790C"/>
    <w:rsid w:val="005D1A14"/>
    <w:rsid w:val="005E11BC"/>
    <w:rsid w:val="005E459C"/>
    <w:rsid w:val="005E4E9A"/>
    <w:rsid w:val="005F03CA"/>
    <w:rsid w:val="006043BF"/>
    <w:rsid w:val="00604F04"/>
    <w:rsid w:val="00607855"/>
    <w:rsid w:val="0061013C"/>
    <w:rsid w:val="00611088"/>
    <w:rsid w:val="0061368B"/>
    <w:rsid w:val="0061621F"/>
    <w:rsid w:val="0061640A"/>
    <w:rsid w:val="00617734"/>
    <w:rsid w:val="00622495"/>
    <w:rsid w:val="00630591"/>
    <w:rsid w:val="00630AF8"/>
    <w:rsid w:val="00631208"/>
    <w:rsid w:val="00631D3E"/>
    <w:rsid w:val="00643571"/>
    <w:rsid w:val="0064624A"/>
    <w:rsid w:val="0065124E"/>
    <w:rsid w:val="00651875"/>
    <w:rsid w:val="00671440"/>
    <w:rsid w:val="006718A4"/>
    <w:rsid w:val="00674F60"/>
    <w:rsid w:val="00681EA7"/>
    <w:rsid w:val="00687915"/>
    <w:rsid w:val="00696E0A"/>
    <w:rsid w:val="00697D1B"/>
    <w:rsid w:val="006A3847"/>
    <w:rsid w:val="006A3E27"/>
    <w:rsid w:val="006B1E79"/>
    <w:rsid w:val="006B304C"/>
    <w:rsid w:val="006B32D9"/>
    <w:rsid w:val="006B5996"/>
    <w:rsid w:val="006C6258"/>
    <w:rsid w:val="006D764E"/>
    <w:rsid w:val="006E2A8E"/>
    <w:rsid w:val="006F1DB6"/>
    <w:rsid w:val="006F6A98"/>
    <w:rsid w:val="00701007"/>
    <w:rsid w:val="00705E4B"/>
    <w:rsid w:val="007155C9"/>
    <w:rsid w:val="00721E03"/>
    <w:rsid w:val="007234C3"/>
    <w:rsid w:val="00731548"/>
    <w:rsid w:val="0073168E"/>
    <w:rsid w:val="00744E28"/>
    <w:rsid w:val="0075070C"/>
    <w:rsid w:val="007543F4"/>
    <w:rsid w:val="00757668"/>
    <w:rsid w:val="00757E90"/>
    <w:rsid w:val="0076764E"/>
    <w:rsid w:val="0077400A"/>
    <w:rsid w:val="00775C8B"/>
    <w:rsid w:val="007778FC"/>
    <w:rsid w:val="007826A5"/>
    <w:rsid w:val="00785F0C"/>
    <w:rsid w:val="00786505"/>
    <w:rsid w:val="007905BE"/>
    <w:rsid w:val="007921EF"/>
    <w:rsid w:val="007B3980"/>
    <w:rsid w:val="007C117C"/>
    <w:rsid w:val="007C266B"/>
    <w:rsid w:val="007C518A"/>
    <w:rsid w:val="007C6BEF"/>
    <w:rsid w:val="007D0034"/>
    <w:rsid w:val="007D3CC5"/>
    <w:rsid w:val="007E4CF1"/>
    <w:rsid w:val="007E556C"/>
    <w:rsid w:val="007F2B9E"/>
    <w:rsid w:val="00804C19"/>
    <w:rsid w:val="008062ED"/>
    <w:rsid w:val="00806EDB"/>
    <w:rsid w:val="00820E0A"/>
    <w:rsid w:val="00822AF0"/>
    <w:rsid w:val="00834AD2"/>
    <w:rsid w:val="008369A4"/>
    <w:rsid w:val="008374FE"/>
    <w:rsid w:val="00837648"/>
    <w:rsid w:val="00845A45"/>
    <w:rsid w:val="0084606C"/>
    <w:rsid w:val="00860442"/>
    <w:rsid w:val="00863144"/>
    <w:rsid w:val="008705B9"/>
    <w:rsid w:val="008715EC"/>
    <w:rsid w:val="0087562A"/>
    <w:rsid w:val="00876AEC"/>
    <w:rsid w:val="00877044"/>
    <w:rsid w:val="00881BE8"/>
    <w:rsid w:val="00883D39"/>
    <w:rsid w:val="00884690"/>
    <w:rsid w:val="00890CAA"/>
    <w:rsid w:val="00893A9A"/>
    <w:rsid w:val="00894ED1"/>
    <w:rsid w:val="008A51C4"/>
    <w:rsid w:val="008A5D44"/>
    <w:rsid w:val="008A751B"/>
    <w:rsid w:val="008C248C"/>
    <w:rsid w:val="008D10F8"/>
    <w:rsid w:val="008D4A7B"/>
    <w:rsid w:val="008E03FB"/>
    <w:rsid w:val="008E06EE"/>
    <w:rsid w:val="008E11CA"/>
    <w:rsid w:val="008E56A3"/>
    <w:rsid w:val="008E7CF1"/>
    <w:rsid w:val="008F6110"/>
    <w:rsid w:val="008F76A2"/>
    <w:rsid w:val="00903275"/>
    <w:rsid w:val="00906033"/>
    <w:rsid w:val="00907080"/>
    <w:rsid w:val="00907534"/>
    <w:rsid w:val="00920368"/>
    <w:rsid w:val="00926689"/>
    <w:rsid w:val="00926BAA"/>
    <w:rsid w:val="009276E6"/>
    <w:rsid w:val="00930F75"/>
    <w:rsid w:val="009341FF"/>
    <w:rsid w:val="00945CB8"/>
    <w:rsid w:val="00950540"/>
    <w:rsid w:val="00951A4F"/>
    <w:rsid w:val="00957D5F"/>
    <w:rsid w:val="00963FA3"/>
    <w:rsid w:val="009673CA"/>
    <w:rsid w:val="009733A0"/>
    <w:rsid w:val="00975803"/>
    <w:rsid w:val="00975E0B"/>
    <w:rsid w:val="0097674A"/>
    <w:rsid w:val="00983F26"/>
    <w:rsid w:val="009854C3"/>
    <w:rsid w:val="0098699E"/>
    <w:rsid w:val="00994C8A"/>
    <w:rsid w:val="00996589"/>
    <w:rsid w:val="009A0ED1"/>
    <w:rsid w:val="009A18D0"/>
    <w:rsid w:val="009A5725"/>
    <w:rsid w:val="009B18E5"/>
    <w:rsid w:val="009B2054"/>
    <w:rsid w:val="009B23C7"/>
    <w:rsid w:val="009B2BCF"/>
    <w:rsid w:val="009B6778"/>
    <w:rsid w:val="009C198B"/>
    <w:rsid w:val="009C1AF0"/>
    <w:rsid w:val="009C279F"/>
    <w:rsid w:val="009D1D31"/>
    <w:rsid w:val="009D34FD"/>
    <w:rsid w:val="009D42F5"/>
    <w:rsid w:val="009D64C7"/>
    <w:rsid w:val="009D70F9"/>
    <w:rsid w:val="009E1692"/>
    <w:rsid w:val="009E2FF8"/>
    <w:rsid w:val="009E323A"/>
    <w:rsid w:val="009E758A"/>
    <w:rsid w:val="009F4A18"/>
    <w:rsid w:val="00A16624"/>
    <w:rsid w:val="00A16F71"/>
    <w:rsid w:val="00A20E03"/>
    <w:rsid w:val="00A2573E"/>
    <w:rsid w:val="00A41F0D"/>
    <w:rsid w:val="00A44FA2"/>
    <w:rsid w:val="00A45029"/>
    <w:rsid w:val="00A563CA"/>
    <w:rsid w:val="00A6014A"/>
    <w:rsid w:val="00A67526"/>
    <w:rsid w:val="00A735E2"/>
    <w:rsid w:val="00A809ED"/>
    <w:rsid w:val="00A811D9"/>
    <w:rsid w:val="00A81357"/>
    <w:rsid w:val="00A83857"/>
    <w:rsid w:val="00A86F5E"/>
    <w:rsid w:val="00A87A3A"/>
    <w:rsid w:val="00A9226D"/>
    <w:rsid w:val="00A94A8B"/>
    <w:rsid w:val="00A95D27"/>
    <w:rsid w:val="00A96960"/>
    <w:rsid w:val="00AA46EB"/>
    <w:rsid w:val="00AC00BF"/>
    <w:rsid w:val="00AC0366"/>
    <w:rsid w:val="00AC44D6"/>
    <w:rsid w:val="00AC54A5"/>
    <w:rsid w:val="00AD50B0"/>
    <w:rsid w:val="00AF16F2"/>
    <w:rsid w:val="00AF358F"/>
    <w:rsid w:val="00B023E8"/>
    <w:rsid w:val="00B0430F"/>
    <w:rsid w:val="00B1008E"/>
    <w:rsid w:val="00B106EA"/>
    <w:rsid w:val="00B1361D"/>
    <w:rsid w:val="00B15B0C"/>
    <w:rsid w:val="00B31E88"/>
    <w:rsid w:val="00B36887"/>
    <w:rsid w:val="00B36A9C"/>
    <w:rsid w:val="00B50713"/>
    <w:rsid w:val="00B50B94"/>
    <w:rsid w:val="00B51E72"/>
    <w:rsid w:val="00B5305D"/>
    <w:rsid w:val="00B5659A"/>
    <w:rsid w:val="00B631C9"/>
    <w:rsid w:val="00B638B3"/>
    <w:rsid w:val="00B64D25"/>
    <w:rsid w:val="00B66B2D"/>
    <w:rsid w:val="00B746A4"/>
    <w:rsid w:val="00B7524E"/>
    <w:rsid w:val="00B81D7F"/>
    <w:rsid w:val="00B83E10"/>
    <w:rsid w:val="00B84325"/>
    <w:rsid w:val="00B95D4C"/>
    <w:rsid w:val="00BA3E14"/>
    <w:rsid w:val="00BB13E6"/>
    <w:rsid w:val="00BB1B89"/>
    <w:rsid w:val="00BB7BD7"/>
    <w:rsid w:val="00BC143C"/>
    <w:rsid w:val="00BC41F3"/>
    <w:rsid w:val="00BD180B"/>
    <w:rsid w:val="00BD1A8D"/>
    <w:rsid w:val="00BD1B58"/>
    <w:rsid w:val="00BD3C70"/>
    <w:rsid w:val="00BD4D6F"/>
    <w:rsid w:val="00BD6CE6"/>
    <w:rsid w:val="00BE0186"/>
    <w:rsid w:val="00C00B54"/>
    <w:rsid w:val="00C019B4"/>
    <w:rsid w:val="00C0254A"/>
    <w:rsid w:val="00C1154A"/>
    <w:rsid w:val="00C11A16"/>
    <w:rsid w:val="00C14A5E"/>
    <w:rsid w:val="00C15098"/>
    <w:rsid w:val="00C15143"/>
    <w:rsid w:val="00C20503"/>
    <w:rsid w:val="00C243C2"/>
    <w:rsid w:val="00C24B1B"/>
    <w:rsid w:val="00C27C4F"/>
    <w:rsid w:val="00C43E05"/>
    <w:rsid w:val="00C45C56"/>
    <w:rsid w:val="00C554A3"/>
    <w:rsid w:val="00C55552"/>
    <w:rsid w:val="00C91CD1"/>
    <w:rsid w:val="00C9681C"/>
    <w:rsid w:val="00CA1D2B"/>
    <w:rsid w:val="00CA61B7"/>
    <w:rsid w:val="00CA67EC"/>
    <w:rsid w:val="00CC1549"/>
    <w:rsid w:val="00CC273C"/>
    <w:rsid w:val="00CC461A"/>
    <w:rsid w:val="00CC4E1F"/>
    <w:rsid w:val="00CD0C0F"/>
    <w:rsid w:val="00CD1768"/>
    <w:rsid w:val="00CE1B25"/>
    <w:rsid w:val="00CE22AE"/>
    <w:rsid w:val="00CE6D5B"/>
    <w:rsid w:val="00CF0D38"/>
    <w:rsid w:val="00D00F6C"/>
    <w:rsid w:val="00D039B3"/>
    <w:rsid w:val="00D04187"/>
    <w:rsid w:val="00D0596B"/>
    <w:rsid w:val="00D06A2E"/>
    <w:rsid w:val="00D07A6A"/>
    <w:rsid w:val="00D12458"/>
    <w:rsid w:val="00D1476E"/>
    <w:rsid w:val="00D22245"/>
    <w:rsid w:val="00D33F81"/>
    <w:rsid w:val="00D401C5"/>
    <w:rsid w:val="00D42D65"/>
    <w:rsid w:val="00D454B8"/>
    <w:rsid w:val="00D45EE0"/>
    <w:rsid w:val="00D513B0"/>
    <w:rsid w:val="00D514E6"/>
    <w:rsid w:val="00D518F2"/>
    <w:rsid w:val="00D54E66"/>
    <w:rsid w:val="00D62215"/>
    <w:rsid w:val="00D71E6F"/>
    <w:rsid w:val="00D73F81"/>
    <w:rsid w:val="00D75F56"/>
    <w:rsid w:val="00D76613"/>
    <w:rsid w:val="00D77EFC"/>
    <w:rsid w:val="00D80F2E"/>
    <w:rsid w:val="00D878DE"/>
    <w:rsid w:val="00D902BD"/>
    <w:rsid w:val="00D92242"/>
    <w:rsid w:val="00D94A93"/>
    <w:rsid w:val="00D95B1D"/>
    <w:rsid w:val="00D966A0"/>
    <w:rsid w:val="00DA292D"/>
    <w:rsid w:val="00DA6050"/>
    <w:rsid w:val="00DB6B8E"/>
    <w:rsid w:val="00DB783C"/>
    <w:rsid w:val="00DD6964"/>
    <w:rsid w:val="00DD74BE"/>
    <w:rsid w:val="00DF54E4"/>
    <w:rsid w:val="00DF78D0"/>
    <w:rsid w:val="00E0365C"/>
    <w:rsid w:val="00E0459D"/>
    <w:rsid w:val="00E04C0E"/>
    <w:rsid w:val="00E072D1"/>
    <w:rsid w:val="00E13BBC"/>
    <w:rsid w:val="00E16865"/>
    <w:rsid w:val="00E21A25"/>
    <w:rsid w:val="00E2405D"/>
    <w:rsid w:val="00E278C3"/>
    <w:rsid w:val="00E27E62"/>
    <w:rsid w:val="00E36660"/>
    <w:rsid w:val="00E42AFC"/>
    <w:rsid w:val="00E42C2B"/>
    <w:rsid w:val="00E46079"/>
    <w:rsid w:val="00E47BE3"/>
    <w:rsid w:val="00E566D8"/>
    <w:rsid w:val="00E63EEF"/>
    <w:rsid w:val="00E65155"/>
    <w:rsid w:val="00E65FCC"/>
    <w:rsid w:val="00E71F8E"/>
    <w:rsid w:val="00E749EF"/>
    <w:rsid w:val="00E76CB0"/>
    <w:rsid w:val="00E8553A"/>
    <w:rsid w:val="00E86FF9"/>
    <w:rsid w:val="00E9005F"/>
    <w:rsid w:val="00E95CEA"/>
    <w:rsid w:val="00EA668B"/>
    <w:rsid w:val="00EB0BB9"/>
    <w:rsid w:val="00EB49C6"/>
    <w:rsid w:val="00EC1935"/>
    <w:rsid w:val="00EC3713"/>
    <w:rsid w:val="00EC4409"/>
    <w:rsid w:val="00EC714E"/>
    <w:rsid w:val="00ED1337"/>
    <w:rsid w:val="00ED1C55"/>
    <w:rsid w:val="00ED3B44"/>
    <w:rsid w:val="00EE6DF3"/>
    <w:rsid w:val="00EF2D6C"/>
    <w:rsid w:val="00EF3A9E"/>
    <w:rsid w:val="00EF483E"/>
    <w:rsid w:val="00F00DCE"/>
    <w:rsid w:val="00F064AE"/>
    <w:rsid w:val="00F07415"/>
    <w:rsid w:val="00F1548C"/>
    <w:rsid w:val="00F158B0"/>
    <w:rsid w:val="00F15E11"/>
    <w:rsid w:val="00F21AD4"/>
    <w:rsid w:val="00F2563C"/>
    <w:rsid w:val="00F351CC"/>
    <w:rsid w:val="00F4262B"/>
    <w:rsid w:val="00F54C33"/>
    <w:rsid w:val="00F6281A"/>
    <w:rsid w:val="00F63639"/>
    <w:rsid w:val="00F63C56"/>
    <w:rsid w:val="00F6578A"/>
    <w:rsid w:val="00F7058D"/>
    <w:rsid w:val="00FA3FC4"/>
    <w:rsid w:val="00FA6E79"/>
    <w:rsid w:val="00FB49AD"/>
    <w:rsid w:val="00FB5308"/>
    <w:rsid w:val="00FB79AB"/>
    <w:rsid w:val="00FC5A04"/>
    <w:rsid w:val="00FD01C8"/>
    <w:rsid w:val="00FD2C84"/>
    <w:rsid w:val="00FD368B"/>
    <w:rsid w:val="00FE2AEE"/>
    <w:rsid w:val="00FF0CEA"/>
    <w:rsid w:val="00FF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2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2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02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90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D902BD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5DBE-DFAF-4C94-B1E2-F6ED86BE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USER</cp:lastModifiedBy>
  <cp:revision>3</cp:revision>
  <cp:lastPrinted>2024-07-01T06:28:00Z</cp:lastPrinted>
  <dcterms:created xsi:type="dcterms:W3CDTF">2026-08-31T09:46:00Z</dcterms:created>
  <dcterms:modified xsi:type="dcterms:W3CDTF">2026-08-31T09:46:00Z</dcterms:modified>
</cp:coreProperties>
</file>